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5AAF" w14:textId="77777777" w:rsidR="00BC43FF" w:rsidRDefault="00BC43FF" w:rsidP="00BC43FF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Согласие субъекта на обработку персональных данных</w:t>
      </w:r>
    </w:p>
    <w:p w14:paraId="6EB3DDD6" w14:textId="77777777" w:rsidR="00BC43FF" w:rsidRDefault="00BC43FF" w:rsidP="00BC43FF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Благотворительному фонду “Спина бифида”</w:t>
      </w:r>
    </w:p>
    <w:p w14:paraId="6200B6BC" w14:textId="4E6AA872" w:rsidR="00492E15" w:rsidRDefault="00BC43FF" w:rsidP="00492E1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E15">
        <w:rPr>
          <w:sz w:val="24"/>
          <w:szCs w:val="24"/>
        </w:rPr>
        <w:t xml:space="preserve">Я, </w:t>
      </w:r>
      <w:r w:rsidR="00492E15">
        <w:rPr>
          <w:sz w:val="24"/>
          <w:szCs w:val="24"/>
          <w:highlight w:val="white"/>
        </w:rPr>
        <w:t>__________________________________________________________, ____________ г.р., паспорт_______ серия_______ номер__________ выдан _______  ______________________ ____________________________________________________________________________г., зарегистрированный(-</w:t>
      </w:r>
      <w:proofErr w:type="spellStart"/>
      <w:r w:rsidR="00492E15">
        <w:rPr>
          <w:sz w:val="24"/>
          <w:szCs w:val="24"/>
          <w:highlight w:val="white"/>
        </w:rPr>
        <w:t>ая</w:t>
      </w:r>
      <w:proofErr w:type="spellEnd"/>
      <w:r w:rsidR="00492E15">
        <w:rPr>
          <w:sz w:val="24"/>
          <w:szCs w:val="24"/>
          <w:highlight w:val="white"/>
        </w:rPr>
        <w:t>) по адресу: _______________________________________________ ______________________ _, т</w:t>
      </w:r>
      <w:r w:rsidR="00492E15">
        <w:rPr>
          <w:sz w:val="24"/>
          <w:szCs w:val="24"/>
        </w:rPr>
        <w:t xml:space="preserve">ел. _______________________, действуя по собственной воле и собственном интересе, в соответствии с Федеральным законом от 27.07.2006 № 152-ФЗ «О персональных данных» даю согласие Благотворительному фонду «Спина бифида» (ОГРН: </w:t>
      </w:r>
      <w:r w:rsidR="00492E15">
        <w:rPr>
          <w:sz w:val="24"/>
          <w:szCs w:val="24"/>
          <w:highlight w:val="white"/>
        </w:rPr>
        <w:t>1167700055380</w:t>
      </w:r>
      <w:r w:rsidR="00492E15">
        <w:rPr>
          <w:sz w:val="24"/>
          <w:szCs w:val="24"/>
        </w:rPr>
        <w:t xml:space="preserve">, ИНН: </w:t>
      </w:r>
      <w:r w:rsidR="00492E15">
        <w:rPr>
          <w:sz w:val="24"/>
          <w:szCs w:val="24"/>
          <w:highlight w:val="white"/>
        </w:rPr>
        <w:t>7727287817</w:t>
      </w:r>
      <w:r w:rsidR="00492E15">
        <w:rPr>
          <w:sz w:val="24"/>
          <w:szCs w:val="24"/>
        </w:rPr>
        <w:t>, находящегося по адресу: 117218, г. Москва, ул. Черемушкинская Б., 20, к.4, пом. II, комната 2.), далее именуемого по тексту - «Оператор» на обработку моих персональных данных</w:t>
      </w:r>
      <w:r w:rsidR="00492E15">
        <w:rPr>
          <w:sz w:val="24"/>
          <w:szCs w:val="24"/>
        </w:rPr>
        <w:t>.</w:t>
      </w:r>
    </w:p>
    <w:p w14:paraId="437AA775" w14:textId="2796B71C" w:rsidR="00BC43FF" w:rsidRDefault="00492E15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Перечень данных, относящихся  прямо или косвенно к моей личности </w:t>
      </w:r>
      <w:sdt>
        <w:sdtPr>
          <w:tag w:val="goog_rdk_4"/>
          <w:id w:val="332537069"/>
        </w:sdtPr>
        <w:sdtContent/>
      </w:sdt>
      <w:r>
        <w:rPr>
          <w:sz w:val="24"/>
          <w:szCs w:val="24"/>
          <w:highlight w:val="white"/>
        </w:rPr>
        <w:t>и личности моего несовершеннолетнего сына/дочери/подопечного (субъекту персональных данных), на обработку которых мною дается согласие</w:t>
      </w:r>
      <w:r>
        <w:rPr>
          <w:sz w:val="24"/>
          <w:szCs w:val="24"/>
        </w:rPr>
        <w:t>: ФИО, дата и место рождения, пол, гражданство, данные документа, удостоверяющего личность</w:t>
      </w:r>
      <w:sdt>
        <w:sdtPr>
          <w:tag w:val="goog_rdk_5"/>
          <w:id w:val="887468683"/>
        </w:sdtPr>
        <w:sdtContent/>
      </w:sdt>
      <w:r>
        <w:rPr>
          <w:sz w:val="24"/>
          <w:szCs w:val="24"/>
        </w:rPr>
        <w:t xml:space="preserve"> физ. лица, адреса места регистрации и места фактического жительства, эл. почта, номера телефонов, ИНН, </w:t>
      </w:r>
      <w:sdt>
        <w:sdtPr>
          <w:tag w:val="goog_rdk_6"/>
          <w:id w:val="-1292640288"/>
        </w:sdtPr>
        <w:sdtContent/>
      </w:sdt>
      <w:r>
        <w:rPr>
          <w:sz w:val="24"/>
          <w:szCs w:val="24"/>
        </w:rPr>
        <w:t>СНИЛС, Полис медицинского страхования, сведения о налоговом и страховом статусе, сведения о воинском учете, реквизиты банковских вкладов/ счетов открытых на мое имя и предоставленных мной добровольно Оператору, информации о состоянии моего здоровья и/или здоровья моего несовершеннолетнего сына/дочери/подопечного (в том числе сведения об инвалидности и установленных диагнозах), изображение субъекта персональных данных, сведения об образовании, о трудовой деятельности, сведения о семейном положении и составе семьи, сведения о наградах, ученых степенях и званиях, сведения о доходах, номера телефонов</w:t>
      </w:r>
      <w:r w:rsidR="00BC43FF">
        <w:rPr>
          <w:sz w:val="24"/>
          <w:szCs w:val="24"/>
        </w:rPr>
        <w:t>.</w:t>
      </w:r>
    </w:p>
    <w:p w14:paraId="537708C5" w14:textId="424FD01D" w:rsidR="00BC43FF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обработки в целях: принятия и рассмотрения моего обращения об оказании мне </w:t>
      </w:r>
      <w:sdt>
        <w:sdtPr>
          <w:tag w:val="goog_rdk_7"/>
          <w:id w:val="-1462103248"/>
          <w:showingPlcHdr/>
        </w:sdtPr>
        <w:sdtEndPr>
          <w:rPr>
            <w:sz w:val="24"/>
            <w:szCs w:val="24"/>
          </w:rPr>
        </w:sdtEndPr>
        <w:sdtContent>
          <w:r>
            <w:t xml:space="preserve">     </w:t>
          </w:r>
        </w:sdtContent>
      </w:sdt>
      <w:r>
        <w:rPr>
          <w:sz w:val="24"/>
          <w:szCs w:val="24"/>
        </w:rPr>
        <w:t xml:space="preserve">благотворительной помощи в любой форме, предусмотренной действующим законодательством; в целях оказания благотворительной помощи; </w:t>
      </w:r>
      <w:r>
        <w:rPr>
          <w:sz w:val="24"/>
          <w:szCs w:val="24"/>
          <w:highlight w:val="white"/>
        </w:rPr>
        <w:t xml:space="preserve">для осуществления действий по поиску Оператором ресурсов, средств необходимых для оказания благотворительной помощи по моему обращению; в целях </w:t>
      </w:r>
      <w:r>
        <w:rPr>
          <w:sz w:val="24"/>
          <w:szCs w:val="24"/>
        </w:rPr>
        <w:t>подготовки отчетов благотворителям, размещения социальной рекламы; в целях проверки достоверности и актуальности предоставленной мной Оператору информации и документации, необходимых для рассмотрения моего обращения об оказании благотворительной помощи;</w:t>
      </w:r>
      <w:r>
        <w:rPr>
          <w:sz w:val="24"/>
          <w:szCs w:val="24"/>
          <w:highlight w:val="white"/>
        </w:rPr>
        <w:t xml:space="preserve">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 </w:t>
      </w:r>
      <w:r>
        <w:rPr>
          <w:sz w:val="24"/>
          <w:szCs w:val="24"/>
        </w:rPr>
        <w:t>проверки достоверности документов и информации, предоставленных мной в качестве отчета о целевом использовании пожертвования; подготовки Оператором собственных отчетов, предусмотренных действующим законодательством, внутренними документами и/или в соответствии с заключенными им договорами.</w:t>
      </w:r>
    </w:p>
    <w:p w14:paraId="18986288" w14:textId="77777777" w:rsidR="00BC43FF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разрешаю Оператору осуществлять любые действия (операции) с моими персональными данными, совершаемые с использование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хранение копий документов, содержащих сведения, указанные в настоящем </w:t>
      </w:r>
      <w:r>
        <w:rPr>
          <w:sz w:val="24"/>
          <w:szCs w:val="24"/>
        </w:rPr>
        <w:lastRenderedPageBreak/>
        <w:t>согласии.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вопросам деятельности Оператора</w:t>
      </w:r>
    </w:p>
    <w:p w14:paraId="2908C3A4" w14:textId="77777777" w:rsidR="00BC43FF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Оператор имеет право во исполнение своих обязательств на обмен (прием и передачу) моими персональными данными с органами государственной власти, а также другими организациями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профессиональную тайну.</w:t>
      </w:r>
    </w:p>
    <w:p w14:paraId="2D914A09" w14:textId="57D9B967" w:rsidR="00BC43FF" w:rsidRPr="00492E15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вступает в силу с момента подписания и </w:t>
      </w:r>
      <w:r>
        <w:rPr>
          <w:sz w:val="24"/>
          <w:szCs w:val="24"/>
          <w:highlight w:val="white"/>
        </w:rPr>
        <w:t>действует в течение неопределенного срока и может быть отозвано на основании моего письменного заявления в произвольной форме</w:t>
      </w:r>
      <w:r>
        <w:rPr>
          <w:sz w:val="24"/>
          <w:szCs w:val="24"/>
        </w:rPr>
        <w:t>, направленного в адрес Оператора по почте заказным письмом с уведомлением о вручении либо врученного лично под расписку представителю Оператора. При этом Оператор прекращает обработку персональных данных и уничтожает их в соответствии ст.21 Федерального закона №152-ФЗ «О персональных данных»,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В случае отзыва настоящего согласия, персональные данные, включенные в документы, образующиеся в деятельности Оператора, в том числе внутренние документы Оператора в период действия согласия, могут передаваться третьим лицам в объеме и в случаях, указанных в настоящем согласии.</w:t>
      </w:r>
    </w:p>
    <w:p w14:paraId="39D1FE2E" w14:textId="77777777" w:rsidR="00BC43FF" w:rsidRDefault="00BC43FF" w:rsidP="00BC43FF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«______» ________________20___ г.</w:t>
      </w:r>
    </w:p>
    <w:p w14:paraId="48110C6B" w14:textId="77777777" w:rsidR="00BC43FF" w:rsidRPr="00492E15" w:rsidRDefault="00BC43FF" w:rsidP="00BC43FF">
      <w:pPr>
        <w:spacing w:before="240" w:after="240"/>
        <w:jc w:val="both"/>
        <w:rPr>
          <w:sz w:val="10"/>
          <w:szCs w:val="10"/>
        </w:rPr>
      </w:pPr>
      <w:r>
        <w:rPr>
          <w:sz w:val="24"/>
          <w:szCs w:val="24"/>
        </w:rPr>
        <w:t xml:space="preserve"> </w:t>
      </w:r>
    </w:p>
    <w:p w14:paraId="51163951" w14:textId="77777777" w:rsidR="00BC43FF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________________________________________________________</w:t>
      </w:r>
    </w:p>
    <w:p w14:paraId="5CA1A719" w14:textId="77777777" w:rsidR="00BC43FF" w:rsidRDefault="00BC43FF" w:rsidP="00BC43FF">
      <w:pPr>
        <w:spacing w:before="24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gramStart"/>
      <w:r>
        <w:rPr>
          <w:b/>
          <w:bCs/>
          <w:sz w:val="24"/>
          <w:szCs w:val="24"/>
        </w:rPr>
        <w:t xml:space="preserve">подпись)   </w:t>
      </w:r>
      <w:proofErr w:type="gramEnd"/>
      <w:r>
        <w:rPr>
          <w:b/>
          <w:bCs/>
          <w:sz w:val="24"/>
          <w:szCs w:val="24"/>
        </w:rPr>
        <w:t xml:space="preserve">                      </w:t>
      </w:r>
      <w:proofErr w:type="gramStart"/>
      <w:r>
        <w:rPr>
          <w:b/>
          <w:bCs/>
          <w:sz w:val="24"/>
          <w:szCs w:val="24"/>
        </w:rPr>
        <w:t xml:space="preserve">   (</w:t>
      </w:r>
      <w:proofErr w:type="gramEnd"/>
      <w:r>
        <w:rPr>
          <w:b/>
          <w:bCs/>
          <w:sz w:val="24"/>
          <w:szCs w:val="24"/>
        </w:rPr>
        <w:t>ФИО полностью)</w:t>
      </w:r>
    </w:p>
    <w:p w14:paraId="2F172371" w14:textId="75831830" w:rsidR="00BC43FF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Способы обработки персональных данных:</w:t>
      </w:r>
      <w:r>
        <w:rPr>
          <w:sz w:val="24"/>
          <w:szCs w:val="24"/>
        </w:rPr>
        <w:t xml:space="preserve">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 с передачей полученной информации по сети или без таковой.</w:t>
      </w:r>
    </w:p>
    <w:p w14:paraId="0BE8BD0C" w14:textId="690D555E" w:rsidR="00BC43FF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Перечень действий с персональными данными: </w:t>
      </w:r>
      <w:r>
        <w:rPr>
          <w:sz w:val="24"/>
          <w:szCs w:val="24"/>
        </w:rPr>
        <w:t>запись, систематизация, накопление, хранение, уточнение (обновление, изменение), использование, блокирование, удаление, уничтожение</w:t>
      </w:r>
    </w:p>
    <w:p w14:paraId="7AA926CF" w14:textId="77777777" w:rsidR="00BC43FF" w:rsidRDefault="00BC43FF" w:rsidP="00BC43FF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«______» ________________20___ г.</w:t>
      </w:r>
    </w:p>
    <w:p w14:paraId="4642CEE8" w14:textId="77777777" w:rsidR="00BC43FF" w:rsidRPr="00492E15" w:rsidRDefault="00BC43FF" w:rsidP="00BC43FF">
      <w:pPr>
        <w:spacing w:before="240" w:after="240"/>
        <w:jc w:val="both"/>
        <w:rPr>
          <w:sz w:val="10"/>
          <w:szCs w:val="10"/>
        </w:rPr>
      </w:pPr>
      <w:r>
        <w:rPr>
          <w:sz w:val="24"/>
          <w:szCs w:val="24"/>
        </w:rPr>
        <w:t xml:space="preserve"> </w:t>
      </w:r>
    </w:p>
    <w:p w14:paraId="0C086FEE" w14:textId="77777777" w:rsidR="00BC43FF" w:rsidRDefault="00BC43FF" w:rsidP="00BC43FF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________________________________________________________</w:t>
      </w:r>
    </w:p>
    <w:p w14:paraId="3ABAA22D" w14:textId="77777777" w:rsidR="00BC43FF" w:rsidRDefault="00BC43FF" w:rsidP="00BC43FF">
      <w:pPr>
        <w:spacing w:before="24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gramStart"/>
      <w:r>
        <w:rPr>
          <w:b/>
          <w:bCs/>
          <w:sz w:val="24"/>
          <w:szCs w:val="24"/>
        </w:rPr>
        <w:t xml:space="preserve">подпись)   </w:t>
      </w:r>
      <w:proofErr w:type="gramEnd"/>
      <w:r>
        <w:rPr>
          <w:b/>
          <w:bCs/>
          <w:sz w:val="24"/>
          <w:szCs w:val="24"/>
        </w:rPr>
        <w:t xml:space="preserve">                     </w:t>
      </w:r>
      <w:proofErr w:type="gramStart"/>
      <w:r>
        <w:rPr>
          <w:b/>
          <w:bCs/>
          <w:sz w:val="24"/>
          <w:szCs w:val="24"/>
        </w:rPr>
        <w:t xml:space="preserve">   (</w:t>
      </w:r>
      <w:proofErr w:type="gramEnd"/>
      <w:r>
        <w:rPr>
          <w:b/>
          <w:bCs/>
          <w:sz w:val="24"/>
          <w:szCs w:val="24"/>
        </w:rPr>
        <w:t>ФИО полностью)</w:t>
      </w:r>
    </w:p>
    <w:p w14:paraId="58CB5977" w14:textId="77777777" w:rsidR="00D976FB" w:rsidRDefault="00D976FB"/>
    <w:sectPr w:rsidR="00D9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FB"/>
    <w:rsid w:val="00492E15"/>
    <w:rsid w:val="00BC43FF"/>
    <w:rsid w:val="00D565A9"/>
    <w:rsid w:val="00D9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D493"/>
  <w15:chartTrackingRefBased/>
  <w15:docId w15:val="{71E0F09C-3CA0-4317-AF9B-20FDD2E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3F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6F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6F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6F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6F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6F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6F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6F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6F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6F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7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7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76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76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76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76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76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76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6F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9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6F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9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76F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976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76F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976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76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976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7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Бузмакова</dc:creator>
  <cp:keywords/>
  <dc:description/>
  <cp:lastModifiedBy>Юлия Бузмакова</cp:lastModifiedBy>
  <cp:revision>3</cp:revision>
  <dcterms:created xsi:type="dcterms:W3CDTF">2025-11-14T09:14:00Z</dcterms:created>
  <dcterms:modified xsi:type="dcterms:W3CDTF">2025-11-14T10:12:00Z</dcterms:modified>
</cp:coreProperties>
</file>